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113d795d88492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VALERIO ARIAS KARIN LAURENTINA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9657-2016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82546_094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82546_094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62bf5ea6104d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82546_094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82546_094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ad16c358454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968d6ad44a46c8" /><Relationship Type="http://schemas.openxmlformats.org/officeDocument/2006/relationships/image" Target="/media/image.jpg" Id="R3562bf5ea6104def" /><Relationship Type="http://schemas.openxmlformats.org/officeDocument/2006/relationships/image" Target="/media/image2.jpg" Id="R3fad16c358454d42" /></Relationships>
</file>