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a51122b1234054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ORTIZ DIAZ PATRICIO HUMBERTO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9842-2016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52016_083204_8025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52016_083204_8025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7cd738fe7af4f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52016_083204_8025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52016_083204_8025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fa50220ae640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7aa9e1a5063406b" /><Relationship Type="http://schemas.openxmlformats.org/officeDocument/2006/relationships/image" Target="/media/image.jpg" Id="R67cd738fe7af4f1a" /><Relationship Type="http://schemas.openxmlformats.org/officeDocument/2006/relationships/image" Target="/media/image2.jpg" Id="Rb5fa50220ae64016" /></Relationships>
</file>