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e0015b0e5e475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DIAZ PATRICIO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9842-2016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83421_481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83421_481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1d89caa37a45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83421_481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83421_481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797132570d4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39745549bb4bd1" /><Relationship Type="http://schemas.openxmlformats.org/officeDocument/2006/relationships/image" Target="/media/image.jpg" Id="R341d89caa37a459b" /><Relationship Type="http://schemas.openxmlformats.org/officeDocument/2006/relationships/image" Target="/media/image2.jpg" Id="Rc6797132570d4d27" /></Relationships>
</file>