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d577cdb1dc48e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CHAVEZ GUVIER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8509-2016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91526_1303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91526_1303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bf6b3d176441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91526_1303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91526_1303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67efc4909c46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faf017ab004ba0" /><Relationship Type="http://schemas.openxmlformats.org/officeDocument/2006/relationships/image" Target="/media/image.jpg" Id="Rbbbf6b3d176441e2" /><Relationship Type="http://schemas.openxmlformats.org/officeDocument/2006/relationships/image" Target="/media/image2.jpg" Id="Ra967efc4909c46ce" /></Relationships>
</file>