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fc2fbc8d2245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CHAVEZ GUVIER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8509-2016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91636_884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91636_884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a2ed2c859842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91636_8842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91636_8842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957bff5f6742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2c52365eb34e71" /><Relationship Type="http://schemas.openxmlformats.org/officeDocument/2006/relationships/image" Target="/media/image.jpg" Id="R90a2ed2c85984237" /><Relationship Type="http://schemas.openxmlformats.org/officeDocument/2006/relationships/image" Target="/media/image2.jpg" Id="R4f957bff5f67429c" /></Relationships>
</file>