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64eb134bbb48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MUNDACA JOSE MILTON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9222-2016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95034_8066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95034_8066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2d6f32467144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95034_8066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95034_8066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24ea58ff5540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95149ea15e46e9" /><Relationship Type="http://schemas.openxmlformats.org/officeDocument/2006/relationships/image" Target="/media/image.jpg" Id="R832d6f3246714498" /><Relationship Type="http://schemas.openxmlformats.org/officeDocument/2006/relationships/image" Target="/media/image2.jpg" Id="Re024ea58ff554019" /></Relationships>
</file>