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35af32e12c412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PAEZ GUERRA GONZALO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8250-2016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115233_2797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115233_2797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3796e4a3c241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115233_2797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115233_2797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fc828a72f249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4741734295f43cc" /><Relationship Type="http://schemas.openxmlformats.org/officeDocument/2006/relationships/image" Target="/media/image.jpg" Id="R073796e4a3c2413d" /><Relationship Type="http://schemas.openxmlformats.org/officeDocument/2006/relationships/image" Target="/media/image2.jpg" Id="R69fc828a72f249f0" /></Relationships>
</file>