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8b0213a86c401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COOP.DE AHORRO Y CREDITO CHILE COOP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LETRAS DE VICUÑA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77.619.800-5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11347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20.400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Datos de Deposito
$ 16.900 certificados 
$  3.500 por envió
Datos de La cuenta 
Nombre Fernando Peñafiel Salas
Rut 6.213.941-2
CTA : Nº 22 14 68 37  
Banco  Corpbanca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15459_600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15459_600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d74d659e5c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15459_600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15459_600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52786ed8b34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65a99be6b74e6e" /><Relationship Type="http://schemas.openxmlformats.org/officeDocument/2006/relationships/image" Target="/media/image.jpg" Id="Rc5d74d659e5c43f3" /><Relationship Type="http://schemas.openxmlformats.org/officeDocument/2006/relationships/image" Target="/media/image2.jpg" Id="Re652786ed8b34293" /></Relationships>
</file>