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03c3e2b0a14b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ROMERO EDUARDO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9237-2016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21537_073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21537_073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a1da4598e44e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21537_073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21537_073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52a4ce135443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bfd3024665491b" /><Relationship Type="http://schemas.openxmlformats.org/officeDocument/2006/relationships/image" Target="/media/image.jpg" Id="Rbfa1da4598e44e4a" /><Relationship Type="http://schemas.openxmlformats.org/officeDocument/2006/relationships/image" Target="/media/image2.jpg" Id="R2f52a4ce13544394" /></Relationships>
</file>