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90a6f7ed847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3758_067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3758_067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fbf899b311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3758_067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3758_067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258b7e1b714a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0a4230db14568" /><Relationship Type="http://schemas.openxmlformats.org/officeDocument/2006/relationships/image" Target="/media/image.jpg" Id="Rc8fbf899b311437b" /><Relationship Type="http://schemas.openxmlformats.org/officeDocument/2006/relationships/image" Target="/media/image2.jpg" Id="R1d258b7e1b714a93" /></Relationships>
</file>