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89a029d88c48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MEZA MEZA ARNALDO ELIECER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8329-2015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124424_635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124424_635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ddad0efc624a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124424_635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124424_635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d6272b344b4c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f9451de6b142d0" /><Relationship Type="http://schemas.openxmlformats.org/officeDocument/2006/relationships/image" Target="/media/image.jpg" Id="R19ddad0efc624a93" /><Relationship Type="http://schemas.openxmlformats.org/officeDocument/2006/relationships/image" Target="/media/image2.jpg" Id="Rcfd6272b344b4cdd" /></Relationships>
</file>