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87b46d0f1e441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MEZA MEZA ARNALDO ELIECER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8329-2015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124817_616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124817_616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a8b3d29e0f4f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124817_616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124817_616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9a52aea3dc49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057fd27c2e4be9" /><Relationship Type="http://schemas.openxmlformats.org/officeDocument/2006/relationships/image" Target="/media/image.jpg" Id="R99a8b3d29e0f4fdc" /><Relationship Type="http://schemas.openxmlformats.org/officeDocument/2006/relationships/image" Target="/media/image2.jpg" Id="Raa9a52aea3dc4901" /></Relationships>
</file>