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389471194743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BAUTISTA ANZA GEORGE DANILO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211_217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211_217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e972b883146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211_217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211_217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5a06e47ef046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019beaff6140ea" /><Relationship Type="http://schemas.openxmlformats.org/officeDocument/2006/relationships/image" Target="/media/image.jpg" Id="R153e972b883146e4" /><Relationship Type="http://schemas.openxmlformats.org/officeDocument/2006/relationships/image" Target="/media/image2.jpg" Id="R885a06e47ef04655" /></Relationships>
</file>