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1b4b37ff1245f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BENITEZ CAREAGA SEBASTIAN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6775-2016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13641_497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13641_497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ada08954f84b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13641_497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13641_497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09d5f1b2384f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b13465a30443c1" /><Relationship Type="http://schemas.openxmlformats.org/officeDocument/2006/relationships/image" Target="/media/image.jpg" Id="R61ada08954f84bcb" /><Relationship Type="http://schemas.openxmlformats.org/officeDocument/2006/relationships/image" Target="/media/image2.jpg" Id="R8f09d5f1b2384fb7" /></Relationships>
</file>