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a8ab7d6b2440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BENITEZ CAREAGA SEBASTIAN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754_078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754_078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cd36f383f48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754_078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754_078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4ec8641ec54d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6064d8bcd4b58" /><Relationship Type="http://schemas.openxmlformats.org/officeDocument/2006/relationships/image" Target="/media/image.jpg" Id="R462cd36f383f48f8" /><Relationship Type="http://schemas.openxmlformats.org/officeDocument/2006/relationships/image" Target="/media/image2.jpg" Id="R794ec8641ec54dee" /></Relationships>
</file>