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c16544febf467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JORQUERA ESPINOZA GUILLERMO MARIO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31221_170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31221_170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6fa4db98ff42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31221_170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31221_170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b4fc4f9f704e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04c5723ec147d6" /><Relationship Type="http://schemas.openxmlformats.org/officeDocument/2006/relationships/image" Target="/media/image.jpg" Id="R996fa4db98ff42df" /><Relationship Type="http://schemas.openxmlformats.org/officeDocument/2006/relationships/image" Target="/media/image2.jpg" Id="Rf9b4fc4f9f704eba" /></Relationships>
</file>