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f23b5f6eb24d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MUÑOZ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1144-2016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33037_555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33037_555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2e8bf75caf46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33037_5554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33037_5554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9a5dc1655244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664fa6b73545b2" /><Relationship Type="http://schemas.openxmlformats.org/officeDocument/2006/relationships/image" Target="/media/image.jpg" Id="R7e2e8bf75caf46ba" /><Relationship Type="http://schemas.openxmlformats.org/officeDocument/2006/relationships/image" Target="/media/image2.jpg" Id="Rf59a5dc165524421" /></Relationships>
</file>