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58b41420cf40e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ROMERO DAYAN LY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34045_920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34045_920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67f3c065ae4e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34045_920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34045_920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4176f25f8841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75433a36794982" /><Relationship Type="http://schemas.openxmlformats.org/officeDocument/2006/relationships/image" Target="/media/image.jpg" Id="Rdc67f3c065ae4ebc" /><Relationship Type="http://schemas.openxmlformats.org/officeDocument/2006/relationships/image" Target="/media/image2.jpg" Id="Rce4176f25f8841cb" /></Relationships>
</file>