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4e1e7d5e59450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CUEVAS CORNEJO MARIO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34051_468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34051_468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3482ecb2a34a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34051_468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34051_468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a3f990dccf43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4a73440ff241a3" /><Relationship Type="http://schemas.openxmlformats.org/officeDocument/2006/relationships/image" Target="/media/image.jpg" Id="R813482ecb2a34a07" /><Relationship Type="http://schemas.openxmlformats.org/officeDocument/2006/relationships/image" Target="/media/image2.jpg" Id="R4ca3f990dccf43f3" /></Relationships>
</file>