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873d18b41f4c0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06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20747-2013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ECHEVERRIA ROMAN RICARDO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8001923-8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42022_6694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42022_6694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531397ff3442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42022_6694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42022_6694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61aa13afcb44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9e732b507841f2" /><Relationship Type="http://schemas.openxmlformats.org/officeDocument/2006/relationships/image" Target="/media/image.jpg" Id="R39531397ff344257" /><Relationship Type="http://schemas.openxmlformats.org/officeDocument/2006/relationships/image" Target="/media/image2.jpg" Id="R2961aa13afcb4453" /></Relationships>
</file>