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e8a918058254d4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DIAZ SANCHEZ MARIELA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30053-2015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53116_249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53116_249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eff760a3c8b4d6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53116_24991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53116_24991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0111a1feb824b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1f92cd240a54958" /><Relationship Type="http://schemas.openxmlformats.org/officeDocument/2006/relationships/image" Target="/media/image.jpg" Id="R4eff760a3c8b4d6b" /><Relationship Type="http://schemas.openxmlformats.org/officeDocument/2006/relationships/image" Target="/media/image2.jpg" Id="Rd0111a1feb824b14" /></Relationships>
</file>