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47dc69738f4b3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VILLAGRAN RIFFO JUAN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81047_855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81047_855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7206d4d3b34d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81047_855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81047_855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879861aab249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efd7ffadbc4731" /><Relationship Type="http://schemas.openxmlformats.org/officeDocument/2006/relationships/image" Target="/media/image.jpg" Id="R377206d4d3b34de3" /><Relationship Type="http://schemas.openxmlformats.org/officeDocument/2006/relationships/image" Target="/media/image2.jpg" Id="R5c879861aab24935" /></Relationships>
</file>