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938d7f38b647c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FERRANDO FERRADA EVELYN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82444_3523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82444_3523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749810440c4b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82444_3523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82444_3523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d6f88e98d84a7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DCFIS0001203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7e3c6eb0e54eba" /><Relationship Type="http://schemas.openxmlformats.org/officeDocument/2006/relationships/image" Target="/media/image.jpg" Id="R68749810440c4bf7" /><Relationship Type="http://schemas.openxmlformats.org/officeDocument/2006/relationships/image" Target="/media/image2.jpg" Id="R1ed6f88e98d84a7f" /></Relationships>
</file>