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865012c98549b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OPORTO EDUARDO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82625_201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82625_201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7c0f1222448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82625_201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82625_201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de23346ed34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aa4136f6e74175" /><Relationship Type="http://schemas.openxmlformats.org/officeDocument/2006/relationships/image" Target="/media/image.jpg" Id="R6167c0f122244827" /><Relationship Type="http://schemas.openxmlformats.org/officeDocument/2006/relationships/image" Target="/media/image2.jpg" Id="R08de23346ed34139" /></Relationships>
</file>