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98de3af7284cc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LACAYAGA OLIVARES JOSE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11884-2016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102715_5000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102715_5000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7b3437cfe242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102715_5000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102715_5000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2c68f9bfd640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d4cc97122f4071" /><Relationship Type="http://schemas.openxmlformats.org/officeDocument/2006/relationships/image" Target="/media/image.jpg" Id="R997b3437cfe2428d" /><Relationship Type="http://schemas.openxmlformats.org/officeDocument/2006/relationships/image" Target="/media/image2.jpg" Id="R7e2c68f9bfd640e1" /></Relationships>
</file>