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79a045f8a848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CHAVEZ GUVIER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8509-2016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05057_777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05057_777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9b78a49abf44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05057_777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05057_777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c39935abee43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e255d021ef4981" /><Relationship Type="http://schemas.openxmlformats.org/officeDocument/2006/relationships/image" Target="/media/image.jpg" Id="R179b78a49abf44af" /><Relationship Type="http://schemas.openxmlformats.org/officeDocument/2006/relationships/image" Target="/media/image2.jpg" Id="R24c39935abee437d" /></Relationships>
</file>