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c379cf2965434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CABRERA MORENO ROSAMEL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11663-2016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05922_7408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05922_7408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a805c77bd943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05922_7408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05922_7408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6793e13e2d48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e7aaddfc464029" /><Relationship Type="http://schemas.openxmlformats.org/officeDocument/2006/relationships/image" Target="/media/image.jpg" Id="R92a805c77bd9434d" /><Relationship Type="http://schemas.openxmlformats.org/officeDocument/2006/relationships/image" Target="/media/image2.jpg" Id="R746793e13e2d488f" /></Relationships>
</file>