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a9641a488a44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14403_708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14403_708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b7618c537f4a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14403_708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14403_708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2782c5849343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62fa25a69d42ed" /><Relationship Type="http://schemas.openxmlformats.org/officeDocument/2006/relationships/image" Target="/media/image.jpg" Id="R86b7618c537f4ae7" /><Relationship Type="http://schemas.openxmlformats.org/officeDocument/2006/relationships/image" Target="/media/image2.jpg" Id="R5a2782c584934365" /></Relationships>
</file>