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f35603287c457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LEIVA GALLEGUILLOS RODRIGO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23394-2015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62016_120846_4884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62016_120846_4884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6c1cf61b0a643b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62016_120846_4884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62016_120846_4884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e12c125ffa0480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TIJUI0015299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ae92a0c2b1b4a20" /><Relationship Type="http://schemas.openxmlformats.org/officeDocument/2006/relationships/image" Target="/media/image.jpg" Id="R36c1cf61b0a643b9" /><Relationship Type="http://schemas.openxmlformats.org/officeDocument/2006/relationships/image" Target="/media/image2.jpg" Id="R1e12c125ffa0480b" /></Relationships>
</file>