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27f0ab4d3f46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HERRERA JUAN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35043_093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35043_093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b38e41a84a4d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35043_0938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35043_0938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cb1095623246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4af7aa5fb54680" /><Relationship Type="http://schemas.openxmlformats.org/officeDocument/2006/relationships/image" Target="/media/image.jpg" Id="R3fb38e41a84a4d8d" /><Relationship Type="http://schemas.openxmlformats.org/officeDocument/2006/relationships/image" Target="/media/image2.jpg" Id="Ra9cb109562324615" /></Relationships>
</file>