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1f1bb1b4cf430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21192-2015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91.970.746-1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MARITZA DEL CARMEN ESPINOZA CARVAJAL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121334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43205_257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43205_257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1082551d504e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43205_257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43205_257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ec7347f95545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ee54d10f1a43b2" /><Relationship Type="http://schemas.openxmlformats.org/officeDocument/2006/relationships/image" Target="/media/image.jpg" Id="Rcf1082551d504e54" /><Relationship Type="http://schemas.openxmlformats.org/officeDocument/2006/relationships/image" Target="/media/image2.jpg" Id="R04ec7347f9554503" /></Relationships>
</file>