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7b88af5b294c3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23649-2015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16.436.395-3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RODRIGO ALEJANDRO AROSTICA SOTO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113535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112015_081707_3307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112015_081707_3307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3b0307e47947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112015_081707_3307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112015_081707_3307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17e94c2af546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53c05857bed4d72" /><Relationship Type="http://schemas.openxmlformats.org/officeDocument/2006/relationships/image" Target="/media/image.jpg" Id="Re13b0307e4794760" /><Relationship Type="http://schemas.openxmlformats.org/officeDocument/2006/relationships/image" Target="/media/image2.jpg" Id="Ra917e94c2af546c8" /></Relationships>
</file>