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eb9770cd2845b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20230-2015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10.944.801-K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ARIAS ANABALON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8605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1841_085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1841_085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1456fb4b3f43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1841_085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1841_085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4069c84ed04a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46b1b946624630" /><Relationship Type="http://schemas.openxmlformats.org/officeDocument/2006/relationships/image" Target="/media/image.jpg" Id="R2d1456fb4b3f4308" /><Relationship Type="http://schemas.openxmlformats.org/officeDocument/2006/relationships/image" Target="/media/image2.jpg" Id="R0a4069c84ed04aec" /></Relationships>
</file>