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23db70d7ec4b84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23669-2015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10.437.098-5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OSCAR ALBERTO LEHUEY DELGADO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108316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112015_081844_4140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112015_081844_4140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59aa3d8ee864aa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112015_081844_4140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112015_081844_4140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e1da3113bd642b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4f091e0ce9a4382" /><Relationship Type="http://schemas.openxmlformats.org/officeDocument/2006/relationships/image" Target="/media/image.jpg" Id="Rc59aa3d8ee864aa5" /><Relationship Type="http://schemas.openxmlformats.org/officeDocument/2006/relationships/image" Target="/media/image2.jpg" Id="Rce1da3113bd642b9" /></Relationships>
</file>