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ef1165ddec42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7.539.599-K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LILLO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113845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446_98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446_98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9002726066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446_98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446_98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265b82dd774a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763e7ca332466d" /><Relationship Type="http://schemas.openxmlformats.org/officeDocument/2006/relationships/image" Target="/media/image.jpg" Id="R2790027260664102" /><Relationship Type="http://schemas.openxmlformats.org/officeDocument/2006/relationships/image" Target="/media/image2.jpg" Id="R54265b82dd774ae0" /></Relationships>
</file>