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ee430330f742d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20261-2015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15.892.335-1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VICTOR ALFONSO CARRASCO CORTES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88464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626_766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626_766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a65bc7ac554c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626_766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626_766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5cd9a8af034c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d3f65217954be0" /><Relationship Type="http://schemas.openxmlformats.org/officeDocument/2006/relationships/image" Target="/media/image.jpg" Id="Reca65bc7ac554c50" /><Relationship Type="http://schemas.openxmlformats.org/officeDocument/2006/relationships/image" Target="/media/image2.jpg" Id="R015cd9a8af034c22" /></Relationships>
</file>