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2b523b99614b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11.559.895-3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PATRICIO MENDEZ AVENDAÑO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72238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800_443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800_443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5e92575bf048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800_4437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800_4437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9de809bd541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c69144ad654dc1" /><Relationship Type="http://schemas.openxmlformats.org/officeDocument/2006/relationships/image" Target="/media/image.jpg" Id="Rcb5e92575bf0486e" /><Relationship Type="http://schemas.openxmlformats.org/officeDocument/2006/relationships/image" Target="/media/image2.jpg" Id="R11f9de809bd54162" /></Relationships>
</file>