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6e1938a499442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16.439.070-5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FRANCISCO JAVER ORTIZ GALLEGUILLOS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121218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821_366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821_366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4d60e150b744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821_366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821_366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e3250bd34448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e15a9c5d964ea7" /><Relationship Type="http://schemas.openxmlformats.org/officeDocument/2006/relationships/image" Target="/media/image.jpg" Id="R884d60e150b74401" /><Relationship Type="http://schemas.openxmlformats.org/officeDocument/2006/relationships/image" Target="/media/image2.jpg" Id="R0ce3250bd3444804" /></Relationships>
</file>