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d6522645849c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12.800.825-K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OMAR CRISTIAN PALLERO ROBLEDO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89320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3210_363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3210_363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27a9db450141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3210_3632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3210_3632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62f67b6c8c4f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890369060e4661" /><Relationship Type="http://schemas.openxmlformats.org/officeDocument/2006/relationships/image" Target="/media/image.jpg" Id="R5027a9db450141e6" /><Relationship Type="http://schemas.openxmlformats.org/officeDocument/2006/relationships/image" Target="/media/image2.jpg" Id="Ra362f67b6c8c4f4c" /></Relationships>
</file>