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baed0d7a9d468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21169-2015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13.806.114-0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SANDRA VERONICA LINCO SANTI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115111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3434_8241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3434_8241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f3851f303a40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3434_8241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3434_8241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d80ba6b96741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f9220d53d04f0a" /><Relationship Type="http://schemas.openxmlformats.org/officeDocument/2006/relationships/image" Target="/media/image.jpg" Id="Rb6f3851f303a40ee" /><Relationship Type="http://schemas.openxmlformats.org/officeDocument/2006/relationships/image" Target="/media/image2.jpg" Id="R2ed80ba6b967413f" /></Relationships>
</file>