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ddde1119cd452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22740-2015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15.311.096-4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CARLOS SEBASTIAN RODRIGUEZ GUARDA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109326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112015_083650_3000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112015_083650_3000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d6a8118e82348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112015_083650_3000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112015_083650_3000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e4721111504e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fcacd8bd598487e" /><Relationship Type="http://schemas.openxmlformats.org/officeDocument/2006/relationships/image" Target="/media/image.jpg" Id="R1d6a8118e82348cc" /><Relationship Type="http://schemas.openxmlformats.org/officeDocument/2006/relationships/image" Target="/media/image2.jpg" Id="Rd3e4721111504ed9" /></Relationships>
</file>