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0310e00bd547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20404-2015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76.010.743-3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MINERA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86453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3817_789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3817_789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7daff71471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3817_789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3817_789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3cb327bb8e46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c3b8f22fe44823" /><Relationship Type="http://schemas.openxmlformats.org/officeDocument/2006/relationships/image" Target="/media/image.jpg" Id="R107daff7147143ca" /><Relationship Type="http://schemas.openxmlformats.org/officeDocument/2006/relationships/image" Target="/media/image2.jpg" Id="Ra33cb327bb8e4638" /></Relationships>
</file>