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4e5fa2c44446e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13.364.381-8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FRANCISCO  ANDRES GAETE ARANCIBIA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117672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226_286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226_286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c66bedee3540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226_286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226_286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fb96296c034f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4da9e65a1a4d31" /><Relationship Type="http://schemas.openxmlformats.org/officeDocument/2006/relationships/image" Target="/media/image.jpg" Id="R7bc66bedee35404f" /><Relationship Type="http://schemas.openxmlformats.org/officeDocument/2006/relationships/image" Target="/media/image2.jpg" Id="Rc7fb96296c034fed" /></Relationships>
</file>