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e69b99d8e240e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21236-2015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13.778.758-K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FRANCO ESTEBAN PINO ARANGUIZ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112517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4440_7782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4440_7782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63934fb38d4e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4440_7782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4440_7782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34f4b0b2aa45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84b9610acf409b" /><Relationship Type="http://schemas.openxmlformats.org/officeDocument/2006/relationships/image" Target="/media/image.jpg" Id="Rdd63934fb38d4eea" /><Relationship Type="http://schemas.openxmlformats.org/officeDocument/2006/relationships/image" Target="/media/image2.jpg" Id="R3d34f4b0b2aa45aa" /></Relationships>
</file>