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61c629e4d14de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CARDENAS RAMIREZ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27018-2015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4513_420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4513_420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766774418c41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4513_420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4513_420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b0b6ea15714f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a1236f14574780" /><Relationship Type="http://schemas.openxmlformats.org/officeDocument/2006/relationships/image" Target="/media/image.jpg" Id="R77766774418c418e" /><Relationship Type="http://schemas.openxmlformats.org/officeDocument/2006/relationships/image" Target="/media/image2.jpg" Id="Rd4b0b6ea15714fa0" /></Relationships>
</file>