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f94bf10a6441d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17.517.017-0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ALFREDO ROLANDO MOLINA HERRERA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116035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731_021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731_021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dd13c3453843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731_021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731_021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0ac653772d4f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60063e9ceb4aa9" /><Relationship Type="http://schemas.openxmlformats.org/officeDocument/2006/relationships/image" Target="/media/image.jpg" Id="R2bdd13c345384335" /><Relationship Type="http://schemas.openxmlformats.org/officeDocument/2006/relationships/image" Target="/media/image2.jpg" Id="R5e0ac653772d4fc4" /></Relationships>
</file>