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5f136f5c8f47f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20784-2015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12.617.071-8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CLAUDIA ALEJANDRA FIGUEROA FLORES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74234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4855_963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4855_963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632318b14040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4855_963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4855_963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b561bd4f7b44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15d7d8d31e4c96" /><Relationship Type="http://schemas.openxmlformats.org/officeDocument/2006/relationships/image" Target="/media/image.jpg" Id="Rc8632318b1404022" /><Relationship Type="http://schemas.openxmlformats.org/officeDocument/2006/relationships/image" Target="/media/image2.jpg" Id="Rbeb561bd4f7b44a3" /></Relationships>
</file>