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0410ccd0584d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GALVEZ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27006-2015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5329_259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5329_259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ec3a61f9ad4f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5329_259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5329_259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1fd1ac61bf4c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4c88cd3d3742ce" /><Relationship Type="http://schemas.openxmlformats.org/officeDocument/2006/relationships/image" Target="/media/image.jpg" Id="R3bec3a61f9ad4f5e" /><Relationship Type="http://schemas.openxmlformats.org/officeDocument/2006/relationships/image" Target="/media/image2.jpg" Id="R801fd1ac61bf4c5b" /></Relationships>
</file>