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633f011bbe4dd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GOMEZ XIMENA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4325-2015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101515_958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101515_958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e0acc963ce49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101515_958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101515_958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1a705dbf924c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def7dda5814084" /><Relationship Type="http://schemas.openxmlformats.org/officeDocument/2006/relationships/image" Target="/media/image.jpg" Id="R6ae0acc963ce4914" /><Relationship Type="http://schemas.openxmlformats.org/officeDocument/2006/relationships/image" Target="/media/image2.jpg" Id="Rfd1a705dbf924c8d" /></Relationships>
</file>