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87e3c6d5e84d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BAHAMONDEZ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10917_733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10917_733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f22e4036984c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10917_733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10917_733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a18f7743bc47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2347cf84a04282" /><Relationship Type="http://schemas.openxmlformats.org/officeDocument/2006/relationships/image" Target="/media/image.jpg" Id="R06f22e4036984c65" /><Relationship Type="http://schemas.openxmlformats.org/officeDocument/2006/relationships/image" Target="/media/image2.jpg" Id="Rc0a18f7743bc470e" /></Relationships>
</file>